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9F7DE" w14:textId="77777777" w:rsidR="00B66FB9" w:rsidRPr="00B66FB9" w:rsidRDefault="00B66FB9">
      <w:pPr>
        <w:rPr>
          <w:rFonts w:ascii="Arial" w:hAnsi="Arial" w:cs="Arial"/>
          <w:b/>
          <w:sz w:val="24"/>
          <w:szCs w:val="24"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1" locked="0" layoutInCell="1" allowOverlap="1" wp14:anchorId="212488E4" wp14:editId="11A44C4D">
            <wp:simplePos x="0" y="0"/>
            <wp:positionH relativeFrom="column">
              <wp:posOffset>3738880</wp:posOffset>
            </wp:positionH>
            <wp:positionV relativeFrom="paragraph">
              <wp:posOffset>-633095</wp:posOffset>
            </wp:positionV>
            <wp:extent cx="2466975" cy="1847850"/>
            <wp:effectExtent l="0" t="0" r="9525" b="0"/>
            <wp:wrapNone/>
            <wp:docPr id="6" name="Afbeelding 6" descr="Odido - ECP | Platform voor de InformatieSamenle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Odido - ECP | Platform voor de InformatieSamenlevi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6FB9">
        <w:rPr>
          <w:rFonts w:ascii="Arial" w:hAnsi="Arial" w:cs="Arial"/>
          <w:b/>
          <w:sz w:val="24"/>
          <w:szCs w:val="24"/>
        </w:rPr>
        <w:t>Formulier adresgegevens</w:t>
      </w:r>
      <w:r>
        <w:rPr>
          <w:rFonts w:ascii="Arial" w:hAnsi="Arial" w:cs="Arial"/>
          <w:b/>
          <w:sz w:val="24"/>
          <w:szCs w:val="24"/>
        </w:rPr>
        <w:t xml:space="preserve"> Odido</w:t>
      </w:r>
    </w:p>
    <w:p w14:paraId="17E6D080" w14:textId="77777777" w:rsidR="00B66FB9" w:rsidRDefault="00B66FB9">
      <w:pPr>
        <w:rPr>
          <w:rFonts w:ascii="Arial" w:hAnsi="Arial" w:cs="Arial"/>
          <w:sz w:val="24"/>
          <w:szCs w:val="24"/>
        </w:rPr>
      </w:pPr>
    </w:p>
    <w:p w14:paraId="0CD9719B" w14:textId="77777777" w:rsidR="00B66FB9" w:rsidRDefault="00B66F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Naam:……………….</w:t>
      </w:r>
    </w:p>
    <w:p w14:paraId="0CE7F624" w14:textId="77777777" w:rsidR="00B66FB9" w:rsidRDefault="00B66F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Adres: Jan van Dijk straat 24</w:t>
      </w:r>
    </w:p>
    <w:p w14:paraId="39DA8AB6" w14:textId="77777777" w:rsidR="00B66FB9" w:rsidRDefault="00B66F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Postcode + Woonplaats: 3452 TK Utrecht</w:t>
      </w:r>
    </w:p>
    <w:p w14:paraId="10083479" w14:textId="77777777" w:rsidR="00B66FB9" w:rsidRPr="00B66FB9" w:rsidRDefault="00B66F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E-mailadres: opdrachtodido@gmail.com</w:t>
      </w:r>
    </w:p>
    <w:p w14:paraId="25D1BCF5" w14:textId="77777777" w:rsidR="00B66FB9" w:rsidRDefault="00B66FB9"/>
    <w:p w14:paraId="7A4AC2EA" w14:textId="77777777" w:rsidR="00B66FB9" w:rsidRDefault="00B66FB9"/>
    <w:sectPr w:rsidR="00B66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FB9"/>
    <w:rsid w:val="005D3FA6"/>
    <w:rsid w:val="00B3223D"/>
    <w:rsid w:val="00B66FB9"/>
    <w:rsid w:val="00F6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29B59"/>
  <w15:chartTrackingRefBased/>
  <w15:docId w15:val="{09F1A9C9-C4EB-4DB9-85A1-84D45845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130</Characters>
  <Application>Microsoft Office Word</Application>
  <DocSecurity>0</DocSecurity>
  <Lines>1</Lines>
  <Paragraphs>1</Paragraphs>
  <ScaleCrop>false</ScaleCrop>
  <Company>Minkema College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nergizc</dc:creator>
  <cp:keywords/>
  <dc:description/>
  <cp:lastModifiedBy>Jeannet Hommel</cp:lastModifiedBy>
  <cp:revision>2</cp:revision>
  <dcterms:created xsi:type="dcterms:W3CDTF">2024-11-06T17:11:00Z</dcterms:created>
  <dcterms:modified xsi:type="dcterms:W3CDTF">2024-11-06T17:11:00Z</dcterms:modified>
</cp:coreProperties>
</file>